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D0" w:rsidRDefault="00B83AD0" w:rsidP="00B83AD0">
      <w:pPr>
        <w:autoSpaceDE w:val="0"/>
        <w:autoSpaceDN w:val="0"/>
        <w:adjustRightInd w:val="0"/>
      </w:pPr>
      <w:r>
        <w:t>Additions to minutes KPj summer 2016</w:t>
      </w:r>
    </w:p>
    <w:p w:rsidR="00B83AD0" w:rsidRDefault="00B83AD0" w:rsidP="00B83AD0">
      <w:pPr>
        <w:autoSpaceDE w:val="0"/>
        <w:autoSpaceDN w:val="0"/>
        <w:adjustRightInd w:val="0"/>
      </w:pPr>
    </w:p>
    <w:p w:rsidR="00B83AD0" w:rsidRDefault="00B83AD0" w:rsidP="00B83AD0">
      <w:pPr>
        <w:autoSpaceDE w:val="0"/>
        <w:autoSpaceDN w:val="0"/>
        <w:adjustRightInd w:val="0"/>
      </w:pPr>
      <w:r>
        <w:t xml:space="preserve">SDC idea for Roy--Righthand column of edit a verse window--he wd like that to tell whether it actually </w:t>
      </w:r>
      <w:r>
        <w:tab/>
        <w:t>has an entry in the vocab--to make it look different if there is a vocab entry from those that don’t</w:t>
      </w:r>
    </w:p>
    <w:sectPr w:rsidR="00B83AD0" w:rsidSect="002F60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B83AD0"/>
    <w:rsid w:val="001367FB"/>
    <w:rsid w:val="00640755"/>
    <w:rsid w:val="00B83AD0"/>
    <w:rsid w:val="00B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2016-08-12T10:13:00Z</dcterms:created>
  <dcterms:modified xsi:type="dcterms:W3CDTF">2016-08-12T10:16:00Z</dcterms:modified>
</cp:coreProperties>
</file>